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Pr="00092287" w:rsidRDefault="0009228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</w:pPr>
      <w:r w:rsidRPr="0009228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>Произведенные работы</w:t>
      </w:r>
      <w:r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 xml:space="preserve"> в</w:t>
      </w:r>
      <w:bookmarkStart w:id="0" w:name="_GoBack"/>
      <w:bookmarkEnd w:id="0"/>
      <w:r w:rsidRPr="0009228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 xml:space="preserve"> МКД по ул. </w:t>
      </w:r>
      <w:proofErr w:type="spellStart"/>
      <w:r w:rsidR="00705A77" w:rsidRPr="0009228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>Цоколаева</w:t>
      </w:r>
      <w:proofErr w:type="spellEnd"/>
      <w:r w:rsidR="00705A77" w:rsidRPr="0009228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 xml:space="preserve"> 10/1</w:t>
      </w:r>
      <w:r w:rsidRPr="0009228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 xml:space="preserve"> за период 01.01.2011г. по 31.12.2011г.</w:t>
      </w:r>
    </w:p>
    <w:p w:rsidR="00092287" w:rsidRPr="00705A77" w:rsidRDefault="0009228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proofErr w:type="spell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Цоколаева</w:t>
      </w:r>
      <w:proofErr w:type="spell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10/1,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ход за зелеными насаждениями (покос</w:t>
      </w:r>
      <w:r w:rsidR="00561F0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травы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и побелка деревьев);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и) ремонт подъездов;</w:t>
      </w:r>
    </w:p>
    <w:p w:rsidR="008B79AF" w:rsidRPr="008B79AF" w:rsidRDefault="004D6EE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) обработка подвалов от насекомых и грызунов;</w:t>
      </w:r>
    </w:p>
    <w:p w:rsidR="008B79AF" w:rsidRDefault="004D6EE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) формирует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4D6EE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 осуществляет текущий ремонт кровли;</w:t>
      </w:r>
    </w:p>
    <w:p w:rsidR="008B79AF" w:rsidRDefault="004D6EE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7E126C" w:rsidRDefault="007E126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процессе эксплуатации и технического обслуживания </w:t>
      </w:r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ремонт запорной арматуры (смена трубы Ø 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25, вентилей </w:t>
      </w:r>
      <w:r w:rsidR="00DF3BDB" w:rsidRP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Ø 20, 25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установку заглушек</w:t>
      </w:r>
      <w:r w:rsidR="00F45D27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ремонт 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кровли (436м²) над квартирами  № 13,14,</w:t>
      </w:r>
      <w:r w:rsidR="00DF3BDB" w:rsidRP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40,41,42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,55; произвело цементную стяжку входных ступеней 1-го подъезда.</w:t>
      </w:r>
    </w:p>
    <w:p w:rsidR="006E5F67" w:rsidRDefault="006E5F6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8B79AF">
        <w:rPr>
          <w:rFonts w:ascii="Times New Roman" w:hAnsi="Times New Roman" w:cs="Times New Roman"/>
          <w:sz w:val="28"/>
          <w:szCs w:val="28"/>
        </w:rPr>
        <w:t>В мае 2011г. ООО «Эра» было намечено собрание, которое не состоялось, так как не была обеспечена явка жильцов.</w:t>
      </w:r>
    </w:p>
    <w:p w:rsidR="007E126C" w:rsidRP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платы собственниками помещений многоквартирного дома за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A20CE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ехническое обслуживание. На 01.01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A20C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долг составляет </w:t>
      </w:r>
      <w:r w:rsidR="008B79AF">
        <w:rPr>
          <w:rFonts w:ascii="Times New Roman" w:hAnsi="Times New Roman" w:cs="Times New Roman"/>
          <w:color w:val="000000"/>
          <w:spacing w:val="-1"/>
          <w:sz w:val="28"/>
          <w:szCs w:val="28"/>
        </w:rPr>
        <w:t>17</w:t>
      </w:r>
      <w:r w:rsidR="00A20C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9 396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рублей.</w:t>
      </w:r>
    </w:p>
    <w:p w:rsidR="007E126C" w:rsidRDefault="007E126C" w:rsidP="008B79AF">
      <w:pPr>
        <w:shd w:val="clear" w:color="auto" w:fill="FFFFFF"/>
        <w:spacing w:after="0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отношении неплательщиков ведется претензионная работа.</w:t>
      </w: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sectPr w:rsidR="007E126C" w:rsidRPr="007E126C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92287"/>
    <w:rsid w:val="00127438"/>
    <w:rsid w:val="00132EB2"/>
    <w:rsid w:val="00416334"/>
    <w:rsid w:val="004A0DB1"/>
    <w:rsid w:val="004D6EEC"/>
    <w:rsid w:val="00561F09"/>
    <w:rsid w:val="006E5F67"/>
    <w:rsid w:val="00705A77"/>
    <w:rsid w:val="00733183"/>
    <w:rsid w:val="00741048"/>
    <w:rsid w:val="007E126C"/>
    <w:rsid w:val="0081056E"/>
    <w:rsid w:val="008B79AF"/>
    <w:rsid w:val="008C273E"/>
    <w:rsid w:val="008D2DE7"/>
    <w:rsid w:val="00A20CEC"/>
    <w:rsid w:val="00A26D04"/>
    <w:rsid w:val="00A863D4"/>
    <w:rsid w:val="00DF3BDB"/>
    <w:rsid w:val="00E72B06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3DA-B415-492A-8AB2-1EC573D2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18</cp:revision>
  <cp:lastPrinted>2011-12-13T12:10:00Z</cp:lastPrinted>
  <dcterms:created xsi:type="dcterms:W3CDTF">2011-12-13T05:40:00Z</dcterms:created>
  <dcterms:modified xsi:type="dcterms:W3CDTF">2012-02-29T06:56:00Z</dcterms:modified>
</cp:coreProperties>
</file>