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Pr="00705A77" w:rsidRDefault="004F3DE6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Произеденные</w:t>
      </w:r>
      <w:proofErr w:type="spellEnd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работы в МКД по ул. </w:t>
      </w:r>
      <w:proofErr w:type="spellStart"/>
      <w:r w:rsidR="00093F8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А.Кесаева</w:t>
      </w:r>
      <w:proofErr w:type="spellEnd"/>
      <w:r w:rsidR="00093F8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21/2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01.01.2011г. по 31.12.2011г.</w:t>
      </w:r>
      <w:bookmarkStart w:id="0" w:name="_GoBack"/>
      <w:bookmarkEnd w:id="0"/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proofErr w:type="spellStart"/>
      <w:r w:rsidR="00B00B07">
        <w:rPr>
          <w:rFonts w:ascii="Times New Roman" w:hAnsi="Times New Roman" w:cs="Times New Roman"/>
          <w:color w:val="000000"/>
          <w:spacing w:val="14"/>
          <w:sz w:val="28"/>
          <w:szCs w:val="28"/>
        </w:rPr>
        <w:t>А.Кесаева</w:t>
      </w:r>
      <w:proofErr w:type="spellEnd"/>
      <w:r w:rsidR="00B00B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21/2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ход за зелеными насаждениями (покос</w:t>
      </w:r>
      <w:r w:rsidR="00C7225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травы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и побелка деревьев);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и) ремонт подъездов;</w:t>
      </w:r>
    </w:p>
    <w:p w:rsidR="008B79AF" w:rsidRPr="008B79AF" w:rsidRDefault="0056312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) обработка подвалов от насекомых и грызунов;</w:t>
      </w:r>
    </w:p>
    <w:p w:rsidR="008B79AF" w:rsidRDefault="0056312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) формирует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56312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 осуществляет текущий ремонт кровли;</w:t>
      </w:r>
    </w:p>
    <w:p w:rsidR="008B79AF" w:rsidRDefault="0056312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7E126C" w:rsidRDefault="007E126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процессе эксплуатации и технического обслуживания </w:t>
      </w:r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ремонт запорной арматуры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(смену вентилей Ø15,20,25, труб Ø20,25,40,56,76,89, установку заглушек)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ремонт 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кровли (591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м²) над квартирами  № 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>12,14,26,28,41,56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так же </w:t>
      </w:r>
      <w:r w:rsidR="00E10768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установку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водосточных труб в количестве 4 стояков.</w:t>
      </w:r>
    </w:p>
    <w:p w:rsidR="006E5F67" w:rsidRDefault="006E5F6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B79AF" w:rsidRPr="008B79AF" w:rsidRDefault="00AA113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общего собрания собственников от 27.04.2011г. ООО «</w:t>
      </w:r>
      <w:r w:rsidR="00BE5C39">
        <w:rPr>
          <w:rFonts w:ascii="Times New Roman" w:hAnsi="Times New Roman" w:cs="Times New Roman"/>
          <w:sz w:val="28"/>
          <w:szCs w:val="28"/>
        </w:rPr>
        <w:t>Эра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C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собственниками многоквартирного дома утвержден план мероприятий на 2011г., который включает: произвести ремонт кровли; ремонт инженерных сетей; ремонт водост</w:t>
      </w:r>
      <w:r w:rsidR="00470F64">
        <w:rPr>
          <w:rFonts w:ascii="Times New Roman" w:hAnsi="Times New Roman" w:cs="Times New Roman"/>
          <w:sz w:val="28"/>
          <w:szCs w:val="28"/>
        </w:rPr>
        <w:t>очных труб; ремонт в подъездах.</w:t>
      </w:r>
    </w:p>
    <w:p w:rsidR="007E126C" w:rsidRP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платы собственниками помещений многоквартирного дома за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6A4DFD"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ехническое обслуживание. На 01.01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6A4D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долг составляет </w:t>
      </w:r>
      <w:r w:rsidR="00470F64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6A4DFD">
        <w:rPr>
          <w:rFonts w:ascii="Times New Roman" w:hAnsi="Times New Roman" w:cs="Times New Roman"/>
          <w:color w:val="000000"/>
          <w:spacing w:val="-1"/>
          <w:sz w:val="28"/>
          <w:szCs w:val="28"/>
        </w:rPr>
        <w:t>79 530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рублей.</w:t>
      </w:r>
    </w:p>
    <w:p w:rsidR="007E126C" w:rsidRDefault="007E126C" w:rsidP="008B79AF">
      <w:pPr>
        <w:shd w:val="clear" w:color="auto" w:fill="FFFFFF"/>
        <w:spacing w:after="0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отношении неплательщиков ведется претензионная работа.</w:t>
      </w: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93F83"/>
    <w:rsid w:val="00113ADE"/>
    <w:rsid w:val="00127438"/>
    <w:rsid w:val="00132EB2"/>
    <w:rsid w:val="00416334"/>
    <w:rsid w:val="00470F64"/>
    <w:rsid w:val="004A0DB1"/>
    <w:rsid w:val="004F3DE6"/>
    <w:rsid w:val="0056312E"/>
    <w:rsid w:val="006124DC"/>
    <w:rsid w:val="006A4DFD"/>
    <w:rsid w:val="006E5F67"/>
    <w:rsid w:val="00705A77"/>
    <w:rsid w:val="00733183"/>
    <w:rsid w:val="00741048"/>
    <w:rsid w:val="007E126C"/>
    <w:rsid w:val="0081056E"/>
    <w:rsid w:val="008B79AF"/>
    <w:rsid w:val="008D2DE7"/>
    <w:rsid w:val="00A26D04"/>
    <w:rsid w:val="00A863D4"/>
    <w:rsid w:val="00AA113A"/>
    <w:rsid w:val="00B00B07"/>
    <w:rsid w:val="00BE5C39"/>
    <w:rsid w:val="00C7225F"/>
    <w:rsid w:val="00DF3BDB"/>
    <w:rsid w:val="00E10768"/>
    <w:rsid w:val="00E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265F-98CD-4BEE-9D0F-521A9689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22</cp:revision>
  <cp:lastPrinted>2011-12-14T07:58:00Z</cp:lastPrinted>
  <dcterms:created xsi:type="dcterms:W3CDTF">2011-12-13T05:40:00Z</dcterms:created>
  <dcterms:modified xsi:type="dcterms:W3CDTF">2012-02-29T06:59:00Z</dcterms:modified>
</cp:coreProperties>
</file>